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B8EF" w14:textId="28C226D2" w:rsidR="00557FA6" w:rsidRPr="00557FA6" w:rsidRDefault="00D32625" w:rsidP="00557F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City</w:t>
      </w:r>
      <w:r w:rsidR="00B465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of</w:t>
      </w:r>
      <w:r w:rsidR="00B465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Troutdale</w:t>
      </w:r>
      <w:r w:rsidR="009136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’s</w:t>
      </w:r>
      <w:r w:rsidR="00557FA6" w:rsidRPr="00557F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Grievance</w:t>
      </w:r>
      <w:r w:rsidR="00B465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57FA6" w:rsidRPr="00557F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Procedure</w:t>
      </w:r>
      <w:r w:rsidR="00B465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57FA6" w:rsidRPr="00557F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under</w:t>
      </w:r>
      <w:r w:rsidR="00557FA6" w:rsidRPr="00557F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The</w:t>
      </w:r>
      <w:r w:rsidR="00B465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57FA6" w:rsidRPr="00557F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Americans</w:t>
      </w:r>
      <w:r w:rsidR="00B465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57FA6" w:rsidRPr="00557F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with</w:t>
      </w:r>
      <w:r w:rsidR="00B465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57FA6" w:rsidRPr="00557F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Disabilities</w:t>
      </w:r>
      <w:r w:rsidR="00B465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57FA6" w:rsidRPr="00557F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Act</w:t>
      </w:r>
    </w:p>
    <w:p w14:paraId="28436478" w14:textId="32B1D6CF" w:rsidR="00557FA6" w:rsidRPr="00557FA6" w:rsidRDefault="00557FA6" w:rsidP="00557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This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Grievance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Procedure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established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meet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requirements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Americans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Disabilities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Act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1990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("ADA").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It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may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used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anyone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wishes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file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alleging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discrimination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basis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disability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provision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services,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activities,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programs,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benefits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32625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City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32625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32625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Troutdale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City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's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Personnel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Policy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governs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employment-related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disability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discrimination.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3C72198C" w14:textId="1603BF68" w:rsidR="00557FA6" w:rsidRPr="00557FA6" w:rsidRDefault="00557FA6" w:rsidP="00557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should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writing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contain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information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about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alleged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discrimination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such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name,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address,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phone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number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complainant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location,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date,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description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problem.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Alternative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means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filing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complaints,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such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personal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interviews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tape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recording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will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made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available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persons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disabilities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upon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request.</w:t>
      </w:r>
    </w:p>
    <w:p w14:paraId="004AF46B" w14:textId="32B6CAA1" w:rsidR="00557FA6" w:rsidRPr="00557FA6" w:rsidRDefault="00557FA6" w:rsidP="00557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should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submitted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grievant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and/or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his/her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designee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soon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possible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later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than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60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calendar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days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after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alleged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violation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to:</w:t>
      </w:r>
    </w:p>
    <w:p w14:paraId="0E4EF0B7" w14:textId="337529AD" w:rsidR="002C103D" w:rsidRDefault="00D32625" w:rsidP="00B82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bookmarkStart w:id="0" w:name="_Hlk23143507"/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Tim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Seery</w:t>
      </w:r>
      <w:bookmarkEnd w:id="0"/>
      <w:r w:rsidR="00557FA6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ADA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557FA6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Coordinator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Parks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and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Facilities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Superintendent</w:t>
      </w:r>
      <w:r w:rsidR="00557FA6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2200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SW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18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  <w:vertAlign w:val="superscript"/>
        </w:rPr>
        <w:t>th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Way,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Troutdale,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Oregon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97060</w:t>
      </w:r>
      <w:r w:rsidR="002C103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14:paraId="2A29121A" w14:textId="4EEAC748" w:rsidR="002C103D" w:rsidRDefault="002C103D" w:rsidP="002C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phone: 503-674-7271 or 711 telecommunications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relay</w:t>
      </w:r>
      <w:proofErr w:type="gramEnd"/>
    </w:p>
    <w:p w14:paraId="1FEBF9A3" w14:textId="1F5EAEEB" w:rsidR="002C103D" w:rsidRDefault="002C103D" w:rsidP="00B82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email: </w:t>
      </w:r>
      <w:hyperlink r:id="rId4" w:history="1">
        <w:r w:rsidRPr="00946FB3">
          <w:rPr>
            <w:rStyle w:val="Hyperlink"/>
            <w:rFonts w:ascii="Times New Roman" w:eastAsia="Times New Roman" w:hAnsi="Times New Roman" w:cs="Times New Roman"/>
            <w:bCs/>
            <w:sz w:val="27"/>
            <w:szCs w:val="27"/>
          </w:rPr>
          <w:t>Tim.seery@troutdaleoregon.gov</w:t>
        </w:r>
      </w:hyperlink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14:paraId="541157C8" w14:textId="5C8DB1C0" w:rsidR="00557FA6" w:rsidRPr="00557FA6" w:rsidRDefault="00557FA6" w:rsidP="00557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Within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calendar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days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after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receipt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Tim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Seery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his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designee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will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meet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complainant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discuss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possible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resolutions.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Within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calendar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days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meeting,</w:t>
      </w:r>
      <w:r w:rsidR="00B4654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Tim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Seery</w:t>
      </w:r>
      <w:r w:rsidR="00B465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his</w:t>
      </w:r>
      <w:r w:rsidR="00B4654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designee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will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respond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writing,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appropriate,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format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accessible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complainant,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such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large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print,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Braille,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audio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tape.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response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will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explain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position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City</w:t>
      </w:r>
      <w:r w:rsidR="00B4654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Troutdale</w:t>
      </w:r>
      <w:bookmarkStart w:id="1" w:name="_GoBack"/>
      <w:bookmarkEnd w:id="1"/>
      <w:r w:rsidR="00B46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offer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options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substantive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complaint.</w:t>
      </w:r>
    </w:p>
    <w:p w14:paraId="38617F7B" w14:textId="68E3FCE0" w:rsidR="00557FA6" w:rsidRPr="00557FA6" w:rsidRDefault="00557FA6" w:rsidP="00557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response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r w:rsidR="00B46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Tim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Seery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his</w:t>
      </w:r>
      <w:r w:rsidR="00B4654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designee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does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not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satisfactorily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resolve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issue,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complainant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and/or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827B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his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designee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may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appeal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decision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within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calendar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days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after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receipt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response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City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Manager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his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designee.</w:t>
      </w:r>
    </w:p>
    <w:p w14:paraId="0F6453C6" w14:textId="5BD4CE22" w:rsidR="00557FA6" w:rsidRPr="006A1519" w:rsidRDefault="00557FA6" w:rsidP="00557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Within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calendar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days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after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receipt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appeal,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57FA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City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Manager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his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designee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will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meet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complainant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discuss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possible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resolutions.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Within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calendar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days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after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meeting,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City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Manager</w:t>
      </w:r>
      <w:r w:rsidR="00B465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his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designee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will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respond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writing,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and,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appropriate,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format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accessible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complainant,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final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complaint.</w:t>
      </w:r>
    </w:p>
    <w:p w14:paraId="16EE8E5A" w14:textId="5A69EECC" w:rsidR="00557FA6" w:rsidRPr="006A1519" w:rsidRDefault="00557FA6" w:rsidP="00557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All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written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received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Tim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Seery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his</w:t>
      </w:r>
      <w:r w:rsidR="00B4654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designee,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appeals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City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Manager</w:t>
      </w:r>
      <w:r w:rsidR="00B465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his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designee,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responses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from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these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two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offices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will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retained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City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13663"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Troutdale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least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three</w:t>
      </w:r>
      <w:r w:rsidR="00B46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A1519">
        <w:rPr>
          <w:rFonts w:ascii="Times New Roman" w:eastAsia="Times New Roman" w:hAnsi="Times New Roman" w:cs="Times New Roman"/>
          <w:color w:val="000000"/>
          <w:sz w:val="27"/>
          <w:szCs w:val="27"/>
        </w:rPr>
        <w:t>years.</w:t>
      </w:r>
    </w:p>
    <w:p w14:paraId="58D7C7BE" w14:textId="77777777" w:rsidR="006B6750" w:rsidRPr="006A1519" w:rsidRDefault="006B6750"/>
    <w:sectPr w:rsidR="006B6750" w:rsidRPr="006A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A6"/>
    <w:rsid w:val="00134468"/>
    <w:rsid w:val="002C103D"/>
    <w:rsid w:val="003260B2"/>
    <w:rsid w:val="00557FA6"/>
    <w:rsid w:val="006A1519"/>
    <w:rsid w:val="006B6750"/>
    <w:rsid w:val="00913663"/>
    <w:rsid w:val="00B46549"/>
    <w:rsid w:val="00B827BB"/>
    <w:rsid w:val="00D32625"/>
    <w:rsid w:val="00D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5120"/>
  <w15:chartTrackingRefBased/>
  <w15:docId w15:val="{355ADD42-363A-4216-98AB-9651B0D3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.seery@troutdale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Troutdale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Zaldy Macalanda</dc:creator>
  <cp:keywords/>
  <dc:description/>
  <cp:lastModifiedBy>Travis Hultin</cp:lastModifiedBy>
  <cp:revision>6</cp:revision>
  <cp:lastPrinted>2019-11-04T23:27:00Z</cp:lastPrinted>
  <dcterms:created xsi:type="dcterms:W3CDTF">2019-10-28T17:47:00Z</dcterms:created>
  <dcterms:modified xsi:type="dcterms:W3CDTF">2019-11-07T21:54:00Z</dcterms:modified>
</cp:coreProperties>
</file>